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C84" w:rsidRDefault="00C81C84"/>
    <w:p w:rsidR="00C81C84" w:rsidRDefault="00C81C84"/>
    <w:p w:rsidR="00116A6B" w:rsidRPr="00C81C84" w:rsidRDefault="00C81C84">
      <w:pPr>
        <w:rPr>
          <w:u w:val="single"/>
        </w:rPr>
      </w:pPr>
      <w:r w:rsidRPr="00C81C84">
        <w:rPr>
          <w:u w:val="single"/>
        </w:rPr>
        <w:t>Tárgy: kérelem</w:t>
      </w:r>
    </w:p>
    <w:p w:rsidR="00C81C84" w:rsidRDefault="00C81C84"/>
    <w:p w:rsidR="00C81C84" w:rsidRDefault="00C81C84"/>
    <w:p w:rsidR="00C81C84" w:rsidRDefault="00C81C84"/>
    <w:p w:rsidR="00C81C84" w:rsidRDefault="00C81C84" w:rsidP="00E43557">
      <w:pPr>
        <w:spacing w:line="360" w:lineRule="auto"/>
        <w:jc w:val="both"/>
      </w:pPr>
      <w:r>
        <w:t xml:space="preserve">Kérem a T. </w:t>
      </w:r>
      <w:proofErr w:type="gramStart"/>
      <w:r>
        <w:t>Címet,,</w:t>
      </w:r>
      <w:proofErr w:type="gramEnd"/>
      <w:r>
        <w:t xml:space="preserve"> hogy a …………………</w:t>
      </w:r>
      <w:r w:rsidR="00E43557">
        <w:t>…….</w:t>
      </w:r>
      <w:r>
        <w:t xml:space="preserve">………………. sz. ingatlan </w:t>
      </w:r>
      <w:r w:rsidR="00E43557">
        <w:t>…………………………..…</w:t>
      </w:r>
      <w:r>
        <w:t xml:space="preserve"> ellátáshoz szükséges közterületbontási és tulajdonosi hozzájárulást megadni szíveskedjenek.</w:t>
      </w:r>
    </w:p>
    <w:p w:rsidR="00C81C84" w:rsidRDefault="00C81C84" w:rsidP="00A86019">
      <w:pPr>
        <w:spacing w:line="360" w:lineRule="auto"/>
      </w:pPr>
    </w:p>
    <w:p w:rsidR="00C81C84" w:rsidRDefault="00A86019" w:rsidP="00A86019">
      <w:pPr>
        <w:spacing w:line="360" w:lineRule="auto"/>
      </w:pPr>
      <w:r>
        <w:t xml:space="preserve">Kérelmező: </w:t>
      </w:r>
      <w:r w:rsidR="00E43557">
        <w:t>……………………………………</w:t>
      </w:r>
    </w:p>
    <w:p w:rsidR="00CB30B5" w:rsidRDefault="00C81C84" w:rsidP="00A86019">
      <w:pPr>
        <w:spacing w:line="360" w:lineRule="auto"/>
      </w:pPr>
      <w:r>
        <w:t xml:space="preserve">A bontás kezdete: </w:t>
      </w:r>
      <w:r w:rsidR="00CB30B5">
        <w:t>…………………………….</w:t>
      </w:r>
    </w:p>
    <w:p w:rsidR="00C81C84" w:rsidRDefault="00C81C84" w:rsidP="00A86019">
      <w:pPr>
        <w:spacing w:line="360" w:lineRule="auto"/>
      </w:pPr>
      <w:r>
        <w:t xml:space="preserve">A bontás helyreállítása: </w:t>
      </w:r>
      <w:r w:rsidR="00CB30B5">
        <w:t>………………………</w:t>
      </w:r>
    </w:p>
    <w:p w:rsidR="00C81C84" w:rsidRDefault="00E43557" w:rsidP="00A86019">
      <w:pPr>
        <w:spacing w:line="360" w:lineRule="auto"/>
      </w:pPr>
      <w:r>
        <w:t>A bontásért felelős:</w:t>
      </w:r>
      <w:r w:rsidR="00CB30B5">
        <w:t xml:space="preserve"> ……………………</w:t>
      </w:r>
      <w:proofErr w:type="gramStart"/>
      <w:r w:rsidR="00CB30B5">
        <w:t>…….</w:t>
      </w:r>
      <w:proofErr w:type="gramEnd"/>
      <w:r w:rsidR="00CB30B5">
        <w:t>.</w:t>
      </w:r>
    </w:p>
    <w:p w:rsidR="00C81C84" w:rsidRDefault="00E43557" w:rsidP="00A86019">
      <w:pPr>
        <w:spacing w:line="360" w:lineRule="auto"/>
      </w:pPr>
      <w:r>
        <w:t>A helyreállításért felelős:</w:t>
      </w:r>
      <w:r w:rsidR="00CB30B5">
        <w:t xml:space="preserve"> …………………….</w:t>
      </w:r>
    </w:p>
    <w:p w:rsidR="00C81C84" w:rsidRDefault="00C81C84" w:rsidP="00A86019">
      <w:pPr>
        <w:spacing w:line="360" w:lineRule="auto"/>
      </w:pPr>
      <w:r>
        <w:t xml:space="preserve">A bontás </w:t>
      </w:r>
      <w:proofErr w:type="gramStart"/>
      <w:r>
        <w:t>hossza:…</w:t>
      </w:r>
      <w:proofErr w:type="gramEnd"/>
      <w:r>
        <w:t>…</w:t>
      </w:r>
      <w:r w:rsidR="00CB30B5">
        <w:t>…………………………</w:t>
      </w:r>
    </w:p>
    <w:p w:rsidR="00C81C84" w:rsidRDefault="00C81C84" w:rsidP="00A86019">
      <w:pPr>
        <w:spacing w:line="360" w:lineRule="auto"/>
      </w:pPr>
      <w:r>
        <w:t xml:space="preserve">Járda alatti fúrás </w:t>
      </w:r>
      <w:proofErr w:type="gramStart"/>
      <w:r>
        <w:t>hossza:…</w:t>
      </w:r>
      <w:proofErr w:type="gramEnd"/>
      <w:r>
        <w:t>……</w:t>
      </w:r>
      <w:r w:rsidR="00A86019">
        <w:t>….</w:t>
      </w:r>
      <w:r>
        <w:t>……</w:t>
      </w:r>
      <w:r w:rsidR="00A86019">
        <w:t>…</w:t>
      </w:r>
      <w:r w:rsidR="00CB30B5">
        <w:t>……</w:t>
      </w:r>
    </w:p>
    <w:p w:rsidR="00C81C84" w:rsidRDefault="00C81C84" w:rsidP="00A86019">
      <w:pPr>
        <w:spacing w:line="360" w:lineRule="auto"/>
      </w:pPr>
      <w:r>
        <w:t xml:space="preserve">A bontás </w:t>
      </w:r>
      <w:proofErr w:type="gramStart"/>
      <w:r>
        <w:t>anyaga:…</w:t>
      </w:r>
      <w:proofErr w:type="gramEnd"/>
      <w:r>
        <w:t>………………………</w:t>
      </w:r>
      <w:r w:rsidR="00CB30B5">
        <w:t>……</w:t>
      </w:r>
    </w:p>
    <w:p w:rsidR="00C81C84" w:rsidRDefault="00C81C84"/>
    <w:p w:rsidR="00C81C84" w:rsidRDefault="00C81C84"/>
    <w:p w:rsidR="00C81C84" w:rsidRDefault="00C81C84">
      <w:r>
        <w:t>Az engedélyt az alábbi címre szíveskedjenek postázni:</w:t>
      </w:r>
    </w:p>
    <w:p w:rsidR="00C81C84" w:rsidRDefault="00C81C84"/>
    <w:p w:rsidR="00C81C84" w:rsidRDefault="00C81C84"/>
    <w:p w:rsidR="00C81C84" w:rsidRDefault="00C81C84"/>
    <w:p w:rsidR="00C81C84" w:rsidRDefault="00C81C84"/>
    <w:p w:rsidR="00C81C84" w:rsidRDefault="00C81C84"/>
    <w:p w:rsidR="00C81C84" w:rsidRDefault="00C81C84"/>
    <w:p w:rsidR="00C81C84" w:rsidRDefault="00501D84">
      <w:r>
        <w:t>Győrladamér</w:t>
      </w:r>
      <w:bookmarkStart w:id="0" w:name="_GoBack"/>
      <w:bookmarkEnd w:id="0"/>
      <w:r w:rsidR="00CB30B5">
        <w:t>, …………………..</w:t>
      </w:r>
    </w:p>
    <w:p w:rsidR="00A86019" w:rsidRDefault="00A86019"/>
    <w:p w:rsidR="00A86019" w:rsidRDefault="00A86019"/>
    <w:p w:rsidR="00CB30B5" w:rsidRDefault="00CB30B5"/>
    <w:p w:rsidR="00A86019" w:rsidRDefault="00A86019" w:rsidP="00A86019">
      <w:pPr>
        <w:ind w:left="4956" w:firstLine="708"/>
      </w:pPr>
      <w:r>
        <w:t>……………………………….</w:t>
      </w:r>
    </w:p>
    <w:p w:rsidR="00A86019" w:rsidRDefault="00CB30B5" w:rsidP="00CB30B5">
      <w:pPr>
        <w:ind w:left="5664" w:firstLine="708"/>
      </w:pPr>
      <w:r>
        <w:t xml:space="preserve">    </w:t>
      </w:r>
      <w:r w:rsidR="00A86019">
        <w:t>kérelmező</w:t>
      </w:r>
    </w:p>
    <w:sectPr w:rsidR="00A86019" w:rsidSect="00116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84"/>
    <w:rsid w:val="00116A6B"/>
    <w:rsid w:val="001F2A15"/>
    <w:rsid w:val="00501D84"/>
    <w:rsid w:val="00A86019"/>
    <w:rsid w:val="00C81C84"/>
    <w:rsid w:val="00CB30B5"/>
    <w:rsid w:val="00E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C9FD"/>
  <w15:docId w15:val="{27416FF6-E722-497D-AA6E-A58F4104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1C8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Igazgatas</dc:creator>
  <cp:lastModifiedBy>Lukácsné Ozsvárt Nikoletta</cp:lastModifiedBy>
  <cp:revision>3</cp:revision>
  <cp:lastPrinted>2020-01-02T13:36:00Z</cp:lastPrinted>
  <dcterms:created xsi:type="dcterms:W3CDTF">2020-01-02T13:36:00Z</dcterms:created>
  <dcterms:modified xsi:type="dcterms:W3CDTF">2025-08-22T06:43:00Z</dcterms:modified>
</cp:coreProperties>
</file>