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C84" w:rsidRDefault="00A86019">
      <w:r>
        <w:t xml:space="preserve">Győrújfalui </w:t>
      </w:r>
      <w:r w:rsidR="001F2A15">
        <w:t>Polgármesteri</w:t>
      </w:r>
      <w:bookmarkStart w:id="0" w:name="_GoBack"/>
      <w:bookmarkEnd w:id="0"/>
      <w:r>
        <w:t xml:space="preserve"> Hivatal</w:t>
      </w:r>
    </w:p>
    <w:p w:rsidR="00A86019" w:rsidRDefault="00A86019">
      <w:r>
        <w:t>9171 Győrújfalu, Ady Endre u. 7.</w:t>
      </w:r>
    </w:p>
    <w:p w:rsidR="00C81C84" w:rsidRDefault="00C81C84">
      <w:r>
        <w:t>részére</w:t>
      </w:r>
    </w:p>
    <w:p w:rsidR="00C81C84" w:rsidRDefault="00C81C84"/>
    <w:p w:rsidR="00C81C84" w:rsidRDefault="00C81C84"/>
    <w:p w:rsidR="00116A6B" w:rsidRPr="00C81C84" w:rsidRDefault="00C81C84">
      <w:pPr>
        <w:rPr>
          <w:u w:val="single"/>
        </w:rPr>
      </w:pPr>
      <w:r w:rsidRPr="00C81C84">
        <w:rPr>
          <w:u w:val="single"/>
        </w:rPr>
        <w:t>Tárgy: kérelem</w:t>
      </w:r>
    </w:p>
    <w:p w:rsidR="00C81C84" w:rsidRDefault="00C81C84"/>
    <w:p w:rsidR="00C81C84" w:rsidRDefault="00C81C84"/>
    <w:p w:rsidR="00C81C84" w:rsidRDefault="00C81C84"/>
    <w:p w:rsidR="00C81C84" w:rsidRDefault="00C81C84" w:rsidP="00E43557">
      <w:pPr>
        <w:spacing w:line="360" w:lineRule="auto"/>
        <w:jc w:val="both"/>
      </w:pPr>
      <w:r>
        <w:t xml:space="preserve">Kérem a T. </w:t>
      </w:r>
      <w:proofErr w:type="gramStart"/>
      <w:r>
        <w:t>Címet,,</w:t>
      </w:r>
      <w:proofErr w:type="gramEnd"/>
      <w:r>
        <w:t xml:space="preserve"> hogy a …………………</w:t>
      </w:r>
      <w:r w:rsidR="00E43557">
        <w:t>…….</w:t>
      </w:r>
      <w:r>
        <w:t xml:space="preserve">………………. sz. ingatlan </w:t>
      </w:r>
      <w:r w:rsidR="00E43557">
        <w:t>…………………………..…</w:t>
      </w:r>
      <w:r>
        <w:t xml:space="preserve"> ellátáshoz szükséges közterületbontási és tulajdonosi hozzájárulást megadni szíveskedjenek.</w:t>
      </w:r>
    </w:p>
    <w:p w:rsidR="00C81C84" w:rsidRDefault="00C81C84" w:rsidP="00A86019">
      <w:pPr>
        <w:spacing w:line="360" w:lineRule="auto"/>
      </w:pPr>
    </w:p>
    <w:p w:rsidR="00C81C84" w:rsidRDefault="00A86019" w:rsidP="00A86019">
      <w:pPr>
        <w:spacing w:line="360" w:lineRule="auto"/>
      </w:pPr>
      <w:r>
        <w:t xml:space="preserve">Kérelmező: </w:t>
      </w:r>
      <w:r w:rsidR="00E43557">
        <w:t>……………………………………</w:t>
      </w:r>
    </w:p>
    <w:p w:rsidR="00CB30B5" w:rsidRDefault="00C81C84" w:rsidP="00A86019">
      <w:pPr>
        <w:spacing w:line="360" w:lineRule="auto"/>
      </w:pPr>
      <w:r>
        <w:t xml:space="preserve">A bontás kezdete: </w:t>
      </w:r>
      <w:r w:rsidR="00CB30B5">
        <w:t>…………………………….</w:t>
      </w:r>
    </w:p>
    <w:p w:rsidR="00C81C84" w:rsidRDefault="00C81C84" w:rsidP="00A86019">
      <w:pPr>
        <w:spacing w:line="360" w:lineRule="auto"/>
      </w:pPr>
      <w:r>
        <w:t xml:space="preserve">A bontás helyreállítása: </w:t>
      </w:r>
      <w:r w:rsidR="00CB30B5">
        <w:t>………………………</w:t>
      </w:r>
    </w:p>
    <w:p w:rsidR="00C81C84" w:rsidRDefault="00E43557" w:rsidP="00A86019">
      <w:pPr>
        <w:spacing w:line="360" w:lineRule="auto"/>
      </w:pPr>
      <w:r>
        <w:t>A bontásért felelős:</w:t>
      </w:r>
      <w:r w:rsidR="00CB30B5">
        <w:t xml:space="preserve"> ……………………</w:t>
      </w:r>
      <w:proofErr w:type="gramStart"/>
      <w:r w:rsidR="00CB30B5">
        <w:t>…….</w:t>
      </w:r>
      <w:proofErr w:type="gramEnd"/>
      <w:r w:rsidR="00CB30B5">
        <w:t>.</w:t>
      </w:r>
    </w:p>
    <w:p w:rsidR="00C81C84" w:rsidRDefault="00E43557" w:rsidP="00A86019">
      <w:pPr>
        <w:spacing w:line="360" w:lineRule="auto"/>
      </w:pPr>
      <w:r>
        <w:t>A helyreállításért felelős:</w:t>
      </w:r>
      <w:r w:rsidR="00CB30B5">
        <w:t xml:space="preserve"> …………………….</w:t>
      </w:r>
    </w:p>
    <w:p w:rsidR="00C81C84" w:rsidRDefault="00C81C84" w:rsidP="00A86019">
      <w:pPr>
        <w:spacing w:line="360" w:lineRule="auto"/>
      </w:pPr>
      <w:r>
        <w:t xml:space="preserve">A bontás </w:t>
      </w:r>
      <w:proofErr w:type="gramStart"/>
      <w:r>
        <w:t>hossza:…</w:t>
      </w:r>
      <w:proofErr w:type="gramEnd"/>
      <w:r>
        <w:t>…</w:t>
      </w:r>
      <w:r w:rsidR="00CB30B5">
        <w:t>…………………………</w:t>
      </w:r>
    </w:p>
    <w:p w:rsidR="00C81C84" w:rsidRDefault="00C81C84" w:rsidP="00A86019">
      <w:pPr>
        <w:spacing w:line="360" w:lineRule="auto"/>
      </w:pPr>
      <w:r>
        <w:t xml:space="preserve">Járda alatti fúrás </w:t>
      </w:r>
      <w:proofErr w:type="gramStart"/>
      <w:r>
        <w:t>hossza:…</w:t>
      </w:r>
      <w:proofErr w:type="gramEnd"/>
      <w:r>
        <w:t>……</w:t>
      </w:r>
      <w:r w:rsidR="00A86019">
        <w:t>….</w:t>
      </w:r>
      <w:r>
        <w:t>……</w:t>
      </w:r>
      <w:r w:rsidR="00A86019">
        <w:t>…</w:t>
      </w:r>
      <w:r w:rsidR="00CB30B5">
        <w:t>……</w:t>
      </w:r>
    </w:p>
    <w:p w:rsidR="00C81C84" w:rsidRDefault="00C81C84" w:rsidP="00A86019">
      <w:pPr>
        <w:spacing w:line="360" w:lineRule="auto"/>
      </w:pPr>
      <w:r>
        <w:t xml:space="preserve">A bontás </w:t>
      </w:r>
      <w:proofErr w:type="gramStart"/>
      <w:r>
        <w:t>anyaga:…</w:t>
      </w:r>
      <w:proofErr w:type="gramEnd"/>
      <w:r>
        <w:t>………………………</w:t>
      </w:r>
      <w:r w:rsidR="00CB30B5">
        <w:t>……</w:t>
      </w:r>
    </w:p>
    <w:p w:rsidR="00C81C84" w:rsidRDefault="00C81C84"/>
    <w:p w:rsidR="00C81C84" w:rsidRDefault="00C81C84"/>
    <w:p w:rsidR="00C81C84" w:rsidRDefault="00C81C84">
      <w:r>
        <w:t>Az engedélyt az alábbi címre szíveskedjenek postázni:</w:t>
      </w:r>
    </w:p>
    <w:p w:rsidR="00C81C84" w:rsidRDefault="00C81C84"/>
    <w:p w:rsidR="00C81C84" w:rsidRDefault="00C81C84"/>
    <w:p w:rsidR="00C81C84" w:rsidRDefault="00C81C84"/>
    <w:p w:rsidR="00C81C84" w:rsidRDefault="00C81C84"/>
    <w:p w:rsidR="00C81C84" w:rsidRDefault="00C81C84"/>
    <w:p w:rsidR="00C81C84" w:rsidRDefault="00C81C84"/>
    <w:p w:rsidR="00C81C84" w:rsidRDefault="00CB30B5">
      <w:r>
        <w:t>Győrújfalu, ……………</w:t>
      </w:r>
      <w:proofErr w:type="gramStart"/>
      <w:r>
        <w:t>…….</w:t>
      </w:r>
      <w:proofErr w:type="gramEnd"/>
      <w:r>
        <w:t>.</w:t>
      </w:r>
    </w:p>
    <w:p w:rsidR="00A86019" w:rsidRDefault="00A86019"/>
    <w:p w:rsidR="00A86019" w:rsidRDefault="00A86019"/>
    <w:p w:rsidR="00CB30B5" w:rsidRDefault="00CB30B5"/>
    <w:p w:rsidR="00A86019" w:rsidRDefault="00A86019" w:rsidP="00A86019">
      <w:pPr>
        <w:ind w:left="4956" w:firstLine="708"/>
      </w:pPr>
      <w:r>
        <w:t>……………………………….</w:t>
      </w:r>
    </w:p>
    <w:p w:rsidR="00A86019" w:rsidRDefault="00CB30B5" w:rsidP="00CB30B5">
      <w:pPr>
        <w:ind w:left="5664" w:firstLine="708"/>
      </w:pPr>
      <w:r>
        <w:t xml:space="preserve">    </w:t>
      </w:r>
      <w:r w:rsidR="00A86019">
        <w:t>kérelmező</w:t>
      </w:r>
    </w:p>
    <w:sectPr w:rsidR="00A86019" w:rsidSect="00116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84"/>
    <w:rsid w:val="00116A6B"/>
    <w:rsid w:val="001F2A15"/>
    <w:rsid w:val="00A86019"/>
    <w:rsid w:val="00C81C84"/>
    <w:rsid w:val="00CB30B5"/>
    <w:rsid w:val="00E4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1809"/>
  <w15:docId w15:val="{27416FF6-E722-497D-AA6E-A58F4104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81C8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Igazgatas</dc:creator>
  <cp:lastModifiedBy>Csillag.Zsuzsa</cp:lastModifiedBy>
  <cp:revision>2</cp:revision>
  <cp:lastPrinted>2020-01-02T13:36:00Z</cp:lastPrinted>
  <dcterms:created xsi:type="dcterms:W3CDTF">2020-01-02T13:36:00Z</dcterms:created>
  <dcterms:modified xsi:type="dcterms:W3CDTF">2020-01-02T13:36:00Z</dcterms:modified>
</cp:coreProperties>
</file>