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38" w:rsidRPr="0026052A" w:rsidRDefault="001F0B38" w:rsidP="001F0B38">
      <w:pPr>
        <w:pStyle w:val="Listaszerbekezds"/>
      </w:pPr>
      <w:bookmarkStart w:id="0" w:name="_GoBack"/>
      <w:bookmarkEnd w:id="0"/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0B38" w:rsidRPr="0010685F" w:rsidTr="007B72FA">
        <w:tc>
          <w:tcPr>
            <w:tcW w:w="9747" w:type="dxa"/>
          </w:tcPr>
          <w:p w:rsidR="001F0B38" w:rsidRPr="0010685F" w:rsidRDefault="001F0B38" w:rsidP="007B72FA">
            <w:pPr>
              <w:rPr>
                <w:sz w:val="22"/>
                <w:szCs w:val="22"/>
              </w:rPr>
            </w:pPr>
          </w:p>
          <w:p w:rsidR="001F0B38" w:rsidRPr="0010685F" w:rsidRDefault="001F0B38" w:rsidP="007B72F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1F0B38" w:rsidRPr="0010685F" w:rsidRDefault="001F0B38" w:rsidP="007B72FA">
            <w:pPr>
              <w:jc w:val="center"/>
              <w:rPr>
                <w:b/>
                <w:sz w:val="22"/>
                <w:szCs w:val="22"/>
              </w:rPr>
            </w:pPr>
          </w:p>
          <w:p w:rsidR="001F0B38" w:rsidRPr="0010685F" w:rsidRDefault="001F0B38" w:rsidP="007B72F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</w:p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1F0B38" w:rsidRPr="0010685F" w:rsidRDefault="001F0B38" w:rsidP="007B72FA">
            <w:pPr>
              <w:jc w:val="center"/>
              <w:rPr>
                <w:i/>
                <w:sz w:val="22"/>
                <w:szCs w:val="22"/>
              </w:rPr>
            </w:pPr>
          </w:p>
          <w:p w:rsidR="001F0B38" w:rsidRPr="0010685F" w:rsidRDefault="001F0B38" w:rsidP="007B72FA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:rsidR="001F0B38" w:rsidRPr="0010685F" w:rsidRDefault="001F0B38" w:rsidP="007B72FA">
            <w:pPr>
              <w:rPr>
                <w:sz w:val="22"/>
                <w:szCs w:val="22"/>
              </w:rPr>
            </w:pPr>
          </w:p>
        </w:tc>
      </w:tr>
    </w:tbl>
    <w:p w:rsidR="001F0B38" w:rsidRPr="0010685F" w:rsidRDefault="001F0B38" w:rsidP="001F0B3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F0B38" w:rsidRPr="0010685F" w:rsidTr="007B72FA">
        <w:tc>
          <w:tcPr>
            <w:tcW w:w="9747" w:type="dxa"/>
            <w:gridSpan w:val="2"/>
          </w:tcPr>
          <w:p w:rsidR="001F0B38" w:rsidRPr="0010685F" w:rsidRDefault="001F0B38" w:rsidP="007B72FA">
            <w:pPr>
              <w:ind w:left="1080"/>
              <w:contextualSpacing/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1F0B38" w:rsidRPr="0010685F" w:rsidRDefault="001F0B38" w:rsidP="007B72F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F0B38" w:rsidRPr="0010685F" w:rsidTr="007B72FA">
        <w:tc>
          <w:tcPr>
            <w:tcW w:w="4606" w:type="dxa"/>
            <w:tcBorders>
              <w:right w:val="nil"/>
            </w:tcBorders>
          </w:tcPr>
          <w:p w:rsidR="001F0B38" w:rsidRPr="0010685F" w:rsidRDefault="001F0B38" w:rsidP="007B72FA">
            <w:pPr>
              <w:ind w:left="720"/>
              <w:contextualSpacing/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1F0B38" w:rsidRPr="0010685F" w:rsidRDefault="001F0B38" w:rsidP="007B72FA">
            <w:pPr>
              <w:ind w:left="720"/>
              <w:contextualSpacing/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Megállapodás alapján benyújtott </w:t>
            </w:r>
            <w:proofErr w:type="spellStart"/>
            <w:r w:rsidRPr="0010685F">
              <w:rPr>
                <w:sz w:val="22"/>
                <w:szCs w:val="22"/>
              </w:rPr>
              <w:t>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proofErr w:type="spellEnd"/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1F0B38" w:rsidRPr="0010685F" w:rsidTr="007B72FA">
        <w:tc>
          <w:tcPr>
            <w:tcW w:w="9747" w:type="dxa"/>
            <w:gridSpan w:val="2"/>
          </w:tcPr>
          <w:p w:rsidR="001F0B38" w:rsidRPr="0010685F" w:rsidRDefault="001F0B38" w:rsidP="007B72FA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</w:t>
            </w:r>
            <w:proofErr w:type="spellEnd"/>
            <w:r w:rsidRPr="0010685F">
              <w:rPr>
                <w:i/>
                <w:sz w:val="20"/>
                <w:szCs w:val="22"/>
              </w:rPr>
              <w:t xml:space="preserve"> tulajdonos által írásban megkötött és az adóhatósághoz benyújtott megállapodásban a tulajdonosok az </w:t>
            </w:r>
            <w:proofErr w:type="gramStart"/>
            <w:r w:rsidRPr="0010685F">
              <w:rPr>
                <w:i/>
                <w:sz w:val="20"/>
                <w:szCs w:val="22"/>
              </w:rPr>
              <w:t>adóalanyisággal</w:t>
            </w:r>
            <w:proofErr w:type="gramEnd"/>
            <w:r w:rsidRPr="0010685F">
              <w:rPr>
                <w:i/>
                <w:sz w:val="20"/>
                <w:szCs w:val="22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1F0B38" w:rsidRPr="0010685F" w:rsidRDefault="001F0B38" w:rsidP="001F0B3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0B38" w:rsidRPr="0010685F" w:rsidTr="007B72FA">
        <w:trPr>
          <w:trHeight w:val="600"/>
        </w:trPr>
        <w:tc>
          <w:tcPr>
            <w:tcW w:w="9747" w:type="dxa"/>
          </w:tcPr>
          <w:p w:rsidR="001F0B38" w:rsidRPr="0010685F" w:rsidRDefault="001F0B38" w:rsidP="007B72FA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1F0B38" w:rsidRPr="0010685F" w:rsidRDefault="001F0B38" w:rsidP="001F0B38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1F0B38" w:rsidRPr="0010685F" w:rsidRDefault="001F0B38" w:rsidP="007B72FA">
            <w:pPr>
              <w:rPr>
                <w:sz w:val="22"/>
                <w:szCs w:val="22"/>
                <w:lang w:val="en-US"/>
              </w:rPr>
            </w:pPr>
          </w:p>
        </w:tc>
      </w:tr>
      <w:tr w:rsidR="001F0B38" w:rsidRPr="0010685F" w:rsidTr="007B72FA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1F0B38" w:rsidRPr="0010685F" w:rsidRDefault="001F0B38" w:rsidP="007B72FA">
            <w:pPr>
              <w:spacing w:before="40" w:after="40"/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: ______________________________________________________________</w:t>
            </w:r>
          </w:p>
          <w:p w:rsidR="001F0B38" w:rsidRPr="0010685F" w:rsidRDefault="001F0B38" w:rsidP="007B72F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1F0B38" w:rsidRPr="0010685F" w:rsidRDefault="001F0B38" w:rsidP="007B72F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 xml:space="preserve">Születési ideje: ________ év ____ </w:t>
            </w:r>
            <w:proofErr w:type="gramStart"/>
            <w:r w:rsidRPr="0010685F">
              <w:rPr>
                <w:sz w:val="22"/>
                <w:szCs w:val="22"/>
              </w:rPr>
              <w:t>hó ____  nap</w:t>
            </w:r>
            <w:proofErr w:type="gramEnd"/>
          </w:p>
          <w:p w:rsidR="001F0B38" w:rsidRPr="0010685F" w:rsidRDefault="001F0B38" w:rsidP="007B72FA">
            <w:pPr>
              <w:spacing w:before="40" w:after="40"/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1F0B38" w:rsidRPr="0010685F" w:rsidRDefault="001F0B38" w:rsidP="001F0B38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1F0B38" w:rsidRPr="0010685F" w:rsidRDefault="001F0B38" w:rsidP="001F0B38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F0B38" w:rsidRPr="0010685F" w:rsidRDefault="001F0B38" w:rsidP="001F0B38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F0B38" w:rsidRPr="0010685F" w:rsidRDefault="001F0B38" w:rsidP="007B72F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1F0B38" w:rsidRPr="0010685F" w:rsidRDefault="001F0B38" w:rsidP="007B72F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____közterület</w:t>
            </w:r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F0B38" w:rsidRPr="0010685F" w:rsidRDefault="001F0B38" w:rsidP="007B72F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1F0B38" w:rsidRPr="0010685F" w:rsidRDefault="001F0B38" w:rsidP="007B72F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____közterület</w:t>
            </w:r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F0B38" w:rsidRPr="0010685F" w:rsidRDefault="001F0B38" w:rsidP="007B72F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4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1F0B38" w:rsidRPr="0010685F" w:rsidRDefault="001F0B38" w:rsidP="007B72F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F0B38" w:rsidRPr="008143B8" w:rsidRDefault="001F0B38" w:rsidP="007B72FA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>-mail címe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:   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  <w:proofErr w:type="gramEnd"/>
          </w:p>
          <w:p w:rsidR="001F0B38" w:rsidRPr="0010685F" w:rsidRDefault="001F0B38" w:rsidP="007B72FA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:rsidR="001F0B38" w:rsidRPr="0010685F" w:rsidRDefault="001F0B38" w:rsidP="001F0B3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0B38" w:rsidRPr="0010685F" w:rsidTr="007B72FA">
        <w:trPr>
          <w:trHeight w:val="735"/>
        </w:trPr>
        <w:tc>
          <w:tcPr>
            <w:tcW w:w="9747" w:type="dxa"/>
          </w:tcPr>
          <w:p w:rsidR="001F0B38" w:rsidRPr="0010685F" w:rsidRDefault="001F0B38" w:rsidP="007B72FA">
            <w:pPr>
              <w:ind w:left="1080"/>
              <w:contextualSpacing/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:rsidR="001F0B38" w:rsidRPr="0010685F" w:rsidRDefault="001F0B38" w:rsidP="007B72F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F0B38" w:rsidRPr="0010685F" w:rsidTr="007B72FA">
        <w:trPr>
          <w:trHeight w:val="1365"/>
        </w:trPr>
        <w:tc>
          <w:tcPr>
            <w:tcW w:w="9747" w:type="dxa"/>
            <w:vAlign w:val="center"/>
          </w:tcPr>
          <w:p w:rsidR="001F0B38" w:rsidRDefault="001F0B38" w:rsidP="001F0B38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1F0B38" w:rsidRPr="0010685F" w:rsidRDefault="001F0B38" w:rsidP="001F0B38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1F0B38" w:rsidRPr="0010685F" w:rsidRDefault="001F0B38" w:rsidP="001F0B38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1F0B38" w:rsidRPr="0010685F" w:rsidRDefault="001F0B38" w:rsidP="001F0B38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1F0B38" w:rsidRPr="0010685F" w:rsidRDefault="001F0B38" w:rsidP="001F0B38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1F0B38" w:rsidRPr="0010685F" w:rsidRDefault="001F0B38" w:rsidP="007B72FA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1F0B38" w:rsidRPr="0010685F" w:rsidRDefault="001F0B38" w:rsidP="001F0B3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1F0B38" w:rsidRPr="0010685F" w:rsidTr="007B72FA">
        <w:trPr>
          <w:trHeight w:val="750"/>
        </w:trPr>
        <w:tc>
          <w:tcPr>
            <w:tcW w:w="9747" w:type="dxa"/>
            <w:gridSpan w:val="6"/>
          </w:tcPr>
          <w:p w:rsidR="001F0B38" w:rsidRPr="0010685F" w:rsidRDefault="001F0B38" w:rsidP="007B72F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1F0B38" w:rsidRPr="0010685F" w:rsidRDefault="001F0B38" w:rsidP="007B72FA">
            <w:pPr>
              <w:rPr>
                <w:sz w:val="22"/>
                <w:szCs w:val="22"/>
              </w:rPr>
            </w:pPr>
          </w:p>
        </w:tc>
      </w:tr>
      <w:tr w:rsidR="001F0B38" w:rsidRPr="0010685F" w:rsidTr="007B72FA">
        <w:trPr>
          <w:trHeight w:val="510"/>
        </w:trPr>
        <w:tc>
          <w:tcPr>
            <w:tcW w:w="9747" w:type="dxa"/>
            <w:gridSpan w:val="6"/>
          </w:tcPr>
          <w:p w:rsidR="001F0B38" w:rsidRPr="0010685F" w:rsidRDefault="001F0B38" w:rsidP="001F0B38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1F0B38" w:rsidRPr="0010685F" w:rsidTr="007B72FA">
        <w:trPr>
          <w:trHeight w:val="386"/>
        </w:trPr>
        <w:tc>
          <w:tcPr>
            <w:tcW w:w="4873" w:type="dxa"/>
            <w:gridSpan w:val="4"/>
          </w:tcPr>
          <w:p w:rsidR="001F0B38" w:rsidRPr="0010685F" w:rsidRDefault="001F0B38" w:rsidP="001F0B38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:rsidR="001F0B38" w:rsidRPr="0010685F" w:rsidRDefault="001F0B38" w:rsidP="001F0B38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1F0B38" w:rsidRPr="0010685F" w:rsidTr="007B72FA">
        <w:trPr>
          <w:trHeight w:val="502"/>
        </w:trPr>
        <w:tc>
          <w:tcPr>
            <w:tcW w:w="9747" w:type="dxa"/>
            <w:gridSpan w:val="6"/>
          </w:tcPr>
          <w:p w:rsidR="001F0B38" w:rsidRPr="0010685F" w:rsidRDefault="001F0B38" w:rsidP="001F0B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F0B38" w:rsidRPr="0010685F" w:rsidTr="007B72FA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1F0B38" w:rsidRPr="0010685F" w:rsidRDefault="001F0B38" w:rsidP="001F0B38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:rsidR="001F0B38" w:rsidRPr="0010685F" w:rsidRDefault="001F0B38" w:rsidP="001F0B38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1F0B38" w:rsidRPr="0010685F" w:rsidTr="007B72FA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1F0B38" w:rsidRPr="0010685F" w:rsidRDefault="001F0B38" w:rsidP="001F0B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:rsidR="001F0B38" w:rsidRPr="0010685F" w:rsidRDefault="001F0B38" w:rsidP="001F0B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1F0B38" w:rsidRPr="0010685F" w:rsidRDefault="001F0B38" w:rsidP="001F0B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1F0B38" w:rsidRPr="0010685F" w:rsidRDefault="001F0B38" w:rsidP="007B72FA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1F0B38" w:rsidRPr="0010685F" w:rsidTr="007B72FA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1F0B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F0B38" w:rsidRPr="0010685F" w:rsidTr="007B72FA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1F0B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1F0B38" w:rsidRPr="0010685F" w:rsidTr="007B72FA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1F0B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1F0B38" w:rsidRPr="0010685F" w:rsidTr="007B72FA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7B72FA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7B72FA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1F0B38" w:rsidRPr="0010685F" w:rsidTr="007B72FA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1F0B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1F0B38" w:rsidRPr="0010685F" w:rsidTr="007B72FA">
        <w:trPr>
          <w:trHeight w:val="292"/>
        </w:trPr>
        <w:tc>
          <w:tcPr>
            <w:tcW w:w="9747" w:type="dxa"/>
            <w:gridSpan w:val="6"/>
            <w:vAlign w:val="center"/>
          </w:tcPr>
          <w:p w:rsidR="001F0B38" w:rsidRPr="0010685F" w:rsidRDefault="001F0B38" w:rsidP="001F0B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1F0B38" w:rsidRPr="0010685F" w:rsidTr="007B72FA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7B72FA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7B72FA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1F0B38" w:rsidRPr="0010685F" w:rsidTr="007B72FA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1F0B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1F0B38" w:rsidRPr="0010685F" w:rsidTr="007B72FA">
        <w:trPr>
          <w:trHeight w:val="741"/>
        </w:trPr>
        <w:tc>
          <w:tcPr>
            <w:tcW w:w="9747" w:type="dxa"/>
            <w:gridSpan w:val="6"/>
          </w:tcPr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F0B38" w:rsidRDefault="001F0B38" w:rsidP="001F0B38">
      <w:pPr>
        <w:spacing w:line="276" w:lineRule="auto"/>
        <w:rPr>
          <w:sz w:val="22"/>
          <w:szCs w:val="22"/>
          <w:lang w:eastAsia="en-US"/>
        </w:rPr>
      </w:pPr>
    </w:p>
    <w:p w:rsidR="001F0B38" w:rsidRDefault="001F0B38" w:rsidP="001F0B38">
      <w:pPr>
        <w:spacing w:line="276" w:lineRule="auto"/>
        <w:rPr>
          <w:sz w:val="22"/>
          <w:szCs w:val="22"/>
          <w:lang w:eastAsia="en-US"/>
        </w:rPr>
      </w:pPr>
    </w:p>
    <w:p w:rsidR="001F0B38" w:rsidRPr="0010685F" w:rsidRDefault="001F0B38" w:rsidP="001F0B3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0B38" w:rsidRPr="0010685F" w:rsidTr="007B72FA">
        <w:tc>
          <w:tcPr>
            <w:tcW w:w="9747" w:type="dxa"/>
          </w:tcPr>
          <w:p w:rsidR="001F0B38" w:rsidRPr="0010685F" w:rsidRDefault="001F0B38" w:rsidP="007B72F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1F0B38" w:rsidRPr="0010685F" w:rsidRDefault="001F0B38" w:rsidP="007B72FA">
            <w:pPr>
              <w:rPr>
                <w:sz w:val="22"/>
                <w:szCs w:val="22"/>
              </w:rPr>
            </w:pPr>
          </w:p>
        </w:tc>
      </w:tr>
      <w:tr w:rsidR="001F0B38" w:rsidRPr="0010685F" w:rsidTr="007B72FA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</w:p>
        </w:tc>
      </w:tr>
      <w:tr w:rsidR="001F0B38" w:rsidRPr="0010685F" w:rsidTr="007B72FA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F0B38" w:rsidRPr="0010685F" w:rsidRDefault="001F0B38" w:rsidP="001F0B3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1F0B38" w:rsidRPr="0010685F" w:rsidTr="007B72FA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1F0B38" w:rsidRPr="0010685F" w:rsidRDefault="001F0B38" w:rsidP="007B72F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1F0B38" w:rsidRPr="0010685F" w:rsidRDefault="001F0B38" w:rsidP="007B72F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F0B38" w:rsidRPr="0010685F" w:rsidTr="007B72FA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1F0B38" w:rsidRPr="0010685F" w:rsidRDefault="001F0B38" w:rsidP="001F0B38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1F0B38" w:rsidRPr="0010685F" w:rsidTr="007B72FA">
        <w:trPr>
          <w:trHeight w:val="480"/>
        </w:trPr>
        <w:tc>
          <w:tcPr>
            <w:tcW w:w="4873" w:type="dxa"/>
            <w:gridSpan w:val="3"/>
            <w:vAlign w:val="center"/>
          </w:tcPr>
          <w:p w:rsidR="001F0B38" w:rsidRPr="0010685F" w:rsidRDefault="001F0B38" w:rsidP="001F0B3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:rsidR="001F0B38" w:rsidRPr="0010685F" w:rsidRDefault="001F0B38" w:rsidP="001F0B3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1F0B38" w:rsidRPr="0010685F" w:rsidTr="007B72FA">
        <w:trPr>
          <w:trHeight w:val="365"/>
        </w:trPr>
        <w:tc>
          <w:tcPr>
            <w:tcW w:w="9747" w:type="dxa"/>
            <w:gridSpan w:val="5"/>
            <w:vAlign w:val="center"/>
          </w:tcPr>
          <w:p w:rsidR="001F0B38" w:rsidRPr="0010685F" w:rsidRDefault="001F0B38" w:rsidP="001F0B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F0B38" w:rsidRPr="0010685F" w:rsidTr="007B72FA">
        <w:trPr>
          <w:trHeight w:val="540"/>
        </w:trPr>
        <w:tc>
          <w:tcPr>
            <w:tcW w:w="4873" w:type="dxa"/>
            <w:gridSpan w:val="3"/>
            <w:vAlign w:val="center"/>
          </w:tcPr>
          <w:p w:rsidR="001F0B38" w:rsidRPr="0010685F" w:rsidRDefault="001F0B38" w:rsidP="001F0B3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:rsidR="001F0B38" w:rsidRPr="0010685F" w:rsidRDefault="001F0B38" w:rsidP="001F0B3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1F0B38" w:rsidRPr="0010685F" w:rsidTr="007B72FA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1F0B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1F0B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1F0B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1F0B38" w:rsidRPr="0010685F" w:rsidTr="007B72FA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1F0B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F0B38" w:rsidRPr="0010685F" w:rsidTr="007B72FA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1F0B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1F0B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1F0B38" w:rsidRPr="0010685F" w:rsidTr="007B72FA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1F0B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1F0B38" w:rsidRPr="0010685F" w:rsidTr="007B72FA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1F0B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 xml:space="preserve">teleknek minősülő földterület esetében a földterületnek az ingatlan-nyilvántartásban </w:t>
            </w:r>
            <w:proofErr w:type="gramStart"/>
            <w:r w:rsidRPr="0010685F">
              <w:rPr>
                <w:sz w:val="22"/>
              </w:rPr>
              <w:t>erdő művelési</w:t>
            </w:r>
            <w:proofErr w:type="gramEnd"/>
            <w:r w:rsidRPr="0010685F">
              <w:rPr>
                <w:sz w:val="22"/>
              </w:rPr>
              <w:t xml:space="preserve"> ágra történő átvezetése vagy az Országos Erdőállomány Adattárba történő bejegyzése</w:t>
            </w:r>
          </w:p>
        </w:tc>
      </w:tr>
      <w:tr w:rsidR="001F0B38" w:rsidRPr="0010685F" w:rsidTr="007B72FA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1F0B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1F0B38" w:rsidRPr="0010685F" w:rsidTr="007B72FA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F0B38" w:rsidRPr="0010685F" w:rsidRDefault="001F0B38" w:rsidP="001F0B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1F0B38" w:rsidRPr="0010685F" w:rsidRDefault="001F0B38" w:rsidP="007B72FA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1F0B38" w:rsidRPr="0010685F" w:rsidRDefault="001F0B38" w:rsidP="007B72FA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1F0B38" w:rsidRPr="0010685F" w:rsidTr="007B72FA">
        <w:trPr>
          <w:trHeight w:val="670"/>
        </w:trPr>
        <w:tc>
          <w:tcPr>
            <w:tcW w:w="9747" w:type="dxa"/>
            <w:gridSpan w:val="5"/>
          </w:tcPr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F0B38" w:rsidRDefault="001F0B38" w:rsidP="001F0B38">
      <w:pPr>
        <w:spacing w:line="276" w:lineRule="auto"/>
        <w:rPr>
          <w:sz w:val="22"/>
          <w:szCs w:val="22"/>
          <w:lang w:eastAsia="en-US"/>
        </w:rPr>
      </w:pPr>
    </w:p>
    <w:p w:rsidR="001F0B38" w:rsidRDefault="001F0B38" w:rsidP="001F0B38">
      <w:pPr>
        <w:spacing w:line="276" w:lineRule="auto"/>
        <w:rPr>
          <w:sz w:val="22"/>
          <w:szCs w:val="22"/>
          <w:lang w:eastAsia="en-US"/>
        </w:rPr>
      </w:pPr>
    </w:p>
    <w:p w:rsidR="001F0B38" w:rsidRDefault="001F0B38" w:rsidP="001F0B38">
      <w:pPr>
        <w:spacing w:line="276" w:lineRule="auto"/>
        <w:rPr>
          <w:sz w:val="22"/>
          <w:szCs w:val="22"/>
          <w:lang w:eastAsia="en-US"/>
        </w:rPr>
      </w:pPr>
    </w:p>
    <w:p w:rsidR="001F0B38" w:rsidRPr="0010685F" w:rsidRDefault="001F0B38" w:rsidP="001F0B3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0B38" w:rsidRPr="0010685F" w:rsidTr="007B72FA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1F0B38" w:rsidRPr="0010685F" w:rsidRDefault="001F0B38" w:rsidP="007B72FA">
            <w:pPr>
              <w:ind w:left="1080"/>
              <w:contextualSpacing/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:rsidR="001F0B38" w:rsidRPr="0010685F" w:rsidRDefault="001F0B38" w:rsidP="007B72F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F0B38" w:rsidRPr="0010685F" w:rsidTr="007B72FA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F0B38" w:rsidRPr="0010685F" w:rsidRDefault="001F0B38" w:rsidP="007B72FA">
            <w:pPr>
              <w:ind w:left="720"/>
              <w:contextualSpacing/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1F0B38" w:rsidRPr="0010685F" w:rsidRDefault="001F0B38" w:rsidP="007B72F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____ közterület</w:t>
            </w:r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F0B38" w:rsidRPr="0010685F" w:rsidRDefault="001F0B38" w:rsidP="007B72FA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1F0B38" w:rsidRPr="0010685F" w:rsidRDefault="001F0B38" w:rsidP="007B72FA">
            <w:pPr>
              <w:rPr>
                <w:sz w:val="22"/>
                <w:szCs w:val="22"/>
              </w:rPr>
            </w:pPr>
          </w:p>
        </w:tc>
      </w:tr>
    </w:tbl>
    <w:p w:rsidR="001F0B38" w:rsidRPr="0010685F" w:rsidRDefault="001F0B38" w:rsidP="001F0B3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1F0B38" w:rsidRPr="0010685F" w:rsidTr="007B72FA">
        <w:tc>
          <w:tcPr>
            <w:tcW w:w="9747" w:type="dxa"/>
            <w:gridSpan w:val="4"/>
          </w:tcPr>
          <w:p w:rsidR="001F0B38" w:rsidRPr="0010685F" w:rsidRDefault="001F0B38" w:rsidP="007B72FA">
            <w:pPr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:rsidR="001F0B38" w:rsidRPr="0010685F" w:rsidRDefault="001F0B38" w:rsidP="007B72FA">
            <w:pPr>
              <w:rPr>
                <w:sz w:val="22"/>
                <w:szCs w:val="22"/>
              </w:rPr>
            </w:pPr>
          </w:p>
        </w:tc>
      </w:tr>
      <w:tr w:rsidR="001F0B38" w:rsidRPr="0010685F" w:rsidTr="007B72FA">
        <w:trPr>
          <w:trHeight w:val="805"/>
        </w:trPr>
        <w:tc>
          <w:tcPr>
            <w:tcW w:w="3510" w:type="dxa"/>
            <w:vAlign w:val="center"/>
          </w:tcPr>
          <w:p w:rsidR="001F0B38" w:rsidRPr="0010685F" w:rsidRDefault="001F0B38" w:rsidP="001F0B38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vAlign w:val="center"/>
          </w:tcPr>
          <w:p w:rsidR="001F0B38" w:rsidRPr="0010685F" w:rsidRDefault="001F0B38" w:rsidP="007B72FA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F0B38" w:rsidRPr="0010685F" w:rsidRDefault="001F0B38" w:rsidP="001F0B38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1F0B38" w:rsidRPr="0010685F" w:rsidRDefault="001F0B38" w:rsidP="007B72FA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1F0B38" w:rsidRPr="0010685F" w:rsidTr="007B72FA">
        <w:trPr>
          <w:trHeight w:val="805"/>
        </w:trPr>
        <w:tc>
          <w:tcPr>
            <w:tcW w:w="3510" w:type="dxa"/>
            <w:vAlign w:val="center"/>
          </w:tcPr>
          <w:p w:rsidR="001F0B38" w:rsidRPr="0010685F" w:rsidRDefault="001F0B38" w:rsidP="001F0B38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vAlign w:val="center"/>
          </w:tcPr>
          <w:p w:rsidR="001F0B38" w:rsidRPr="0010685F" w:rsidRDefault="001F0B38" w:rsidP="007B72FA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F0B38" w:rsidRPr="0010685F" w:rsidRDefault="001F0B38" w:rsidP="001F0B38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1F0B38" w:rsidRPr="0010685F" w:rsidRDefault="001F0B38" w:rsidP="007B72FA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F0B38" w:rsidRPr="0010685F" w:rsidTr="007B72FA">
        <w:trPr>
          <w:trHeight w:val="805"/>
        </w:trPr>
        <w:tc>
          <w:tcPr>
            <w:tcW w:w="3510" w:type="dxa"/>
            <w:vAlign w:val="center"/>
          </w:tcPr>
          <w:p w:rsidR="001F0B38" w:rsidRPr="0010685F" w:rsidRDefault="001F0B38" w:rsidP="001F0B38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vAlign w:val="center"/>
          </w:tcPr>
          <w:p w:rsidR="001F0B38" w:rsidRPr="0010685F" w:rsidRDefault="001F0B38" w:rsidP="007B72FA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F0B38" w:rsidRPr="0010685F" w:rsidRDefault="001F0B38" w:rsidP="001F0B38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1F0B38" w:rsidRPr="0010685F" w:rsidRDefault="001F0B38" w:rsidP="007B72FA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F0B38" w:rsidRPr="0010685F" w:rsidTr="007B72FA">
        <w:trPr>
          <w:trHeight w:val="805"/>
        </w:trPr>
        <w:tc>
          <w:tcPr>
            <w:tcW w:w="3510" w:type="dxa"/>
            <w:vAlign w:val="center"/>
          </w:tcPr>
          <w:p w:rsidR="001F0B38" w:rsidRPr="0010685F" w:rsidRDefault="001F0B38" w:rsidP="001F0B38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F0B38" w:rsidRPr="0010685F" w:rsidRDefault="001F0B38" w:rsidP="001F0B38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magánszemély tulajdonában álló </w:t>
            </w:r>
            <w:proofErr w:type="gramStart"/>
            <w:r w:rsidRPr="0010685F">
              <w:rPr>
                <w:sz w:val="22"/>
                <w:szCs w:val="22"/>
              </w:rPr>
              <w:t>lakás bérleti</w:t>
            </w:r>
            <w:proofErr w:type="gramEnd"/>
            <w:r w:rsidRPr="0010685F">
              <w:rPr>
                <w:sz w:val="22"/>
                <w:szCs w:val="22"/>
              </w:rPr>
              <w:t xml:space="preserve"> joga:</w:t>
            </w:r>
          </w:p>
        </w:tc>
        <w:tc>
          <w:tcPr>
            <w:tcW w:w="1417" w:type="dxa"/>
            <w:vAlign w:val="center"/>
          </w:tcPr>
          <w:p w:rsidR="001F0B38" w:rsidRPr="0010685F" w:rsidRDefault="001F0B38" w:rsidP="007B72FA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</w:tbl>
    <w:p w:rsidR="001F0B38" w:rsidRPr="0010685F" w:rsidRDefault="001F0B38" w:rsidP="001F0B3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0B38" w:rsidRPr="0010685F" w:rsidTr="007B72FA">
        <w:trPr>
          <w:trHeight w:val="1020"/>
        </w:trPr>
        <w:tc>
          <w:tcPr>
            <w:tcW w:w="9747" w:type="dxa"/>
          </w:tcPr>
          <w:p w:rsidR="001F0B38" w:rsidRPr="0010685F" w:rsidRDefault="001F0B38" w:rsidP="007B72FA">
            <w:pPr>
              <w:ind w:left="1080"/>
              <w:contextualSpacing/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1F0B38" w:rsidRPr="0010685F" w:rsidRDefault="001F0B38" w:rsidP="007B72F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F0B38" w:rsidRPr="0010685F" w:rsidTr="007B72FA">
        <w:trPr>
          <w:trHeight w:val="1274"/>
        </w:trPr>
        <w:tc>
          <w:tcPr>
            <w:tcW w:w="9747" w:type="dxa"/>
          </w:tcPr>
          <w:p w:rsidR="001F0B38" w:rsidRPr="0010685F" w:rsidRDefault="001F0B38" w:rsidP="007B72FA">
            <w:pPr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1F0B38" w:rsidRPr="0010685F" w:rsidRDefault="001F0B38" w:rsidP="007B72FA">
            <w:pPr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1F0B38" w:rsidRPr="0010685F" w:rsidRDefault="001F0B38" w:rsidP="007B72F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1F0B38" w:rsidRPr="0010685F" w:rsidRDefault="001F0B38" w:rsidP="001F0B3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0B38" w:rsidRPr="0010685F" w:rsidTr="007B72FA">
        <w:trPr>
          <w:trHeight w:val="750"/>
        </w:trPr>
        <w:tc>
          <w:tcPr>
            <w:tcW w:w="9747" w:type="dxa"/>
          </w:tcPr>
          <w:p w:rsidR="001F0B38" w:rsidRPr="0010685F" w:rsidRDefault="001F0B38" w:rsidP="007B72FA">
            <w:pPr>
              <w:ind w:left="1080"/>
              <w:contextualSpacing/>
              <w:rPr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1F0B38" w:rsidRPr="0010685F" w:rsidRDefault="001F0B38" w:rsidP="007B72F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F0B38" w:rsidRPr="0010685F" w:rsidTr="007B72FA">
        <w:trPr>
          <w:trHeight w:val="525"/>
        </w:trPr>
        <w:tc>
          <w:tcPr>
            <w:tcW w:w="9747" w:type="dxa"/>
          </w:tcPr>
          <w:p w:rsidR="001F0B38" w:rsidRPr="0010685F" w:rsidRDefault="001F0B38" w:rsidP="007B72FA">
            <w:pPr>
              <w:rPr>
                <w:sz w:val="22"/>
                <w:szCs w:val="22"/>
              </w:rPr>
            </w:pPr>
          </w:p>
          <w:p w:rsidR="001F0B38" w:rsidRPr="0010685F" w:rsidRDefault="001F0B38" w:rsidP="007B72FA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F0B38" w:rsidRPr="0010685F" w:rsidRDefault="001F0B38" w:rsidP="007B72FA">
            <w:pPr>
              <w:rPr>
                <w:sz w:val="22"/>
                <w:szCs w:val="22"/>
              </w:rPr>
            </w:pPr>
          </w:p>
          <w:p w:rsidR="001F0B38" w:rsidRPr="0010685F" w:rsidRDefault="001F0B38" w:rsidP="007B72FA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F0B38" w:rsidRPr="0010685F" w:rsidRDefault="001F0B38" w:rsidP="007B72FA">
            <w:pPr>
              <w:rPr>
                <w:sz w:val="22"/>
                <w:szCs w:val="22"/>
              </w:rPr>
            </w:pPr>
          </w:p>
          <w:p w:rsidR="001F0B38" w:rsidRPr="0010685F" w:rsidRDefault="001F0B38" w:rsidP="007B72FA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F0B38" w:rsidRPr="0010685F" w:rsidRDefault="001F0B38" w:rsidP="007B72FA">
            <w:pPr>
              <w:rPr>
                <w:sz w:val="22"/>
                <w:szCs w:val="22"/>
              </w:rPr>
            </w:pPr>
          </w:p>
          <w:p w:rsidR="001F0B38" w:rsidRPr="0010685F" w:rsidRDefault="001F0B38" w:rsidP="007B72FA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F0B38" w:rsidRPr="0010685F" w:rsidRDefault="001F0B38" w:rsidP="007B72FA">
            <w:pPr>
              <w:rPr>
                <w:sz w:val="22"/>
                <w:szCs w:val="22"/>
              </w:rPr>
            </w:pPr>
          </w:p>
          <w:p w:rsidR="001F0B38" w:rsidRPr="0010685F" w:rsidRDefault="001F0B38" w:rsidP="007B72FA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F0B38" w:rsidRPr="0010685F" w:rsidRDefault="001F0B38" w:rsidP="007B72FA">
            <w:pPr>
              <w:rPr>
                <w:sz w:val="22"/>
                <w:szCs w:val="22"/>
              </w:rPr>
            </w:pPr>
          </w:p>
          <w:p w:rsidR="001F0B38" w:rsidRPr="0010685F" w:rsidRDefault="001F0B38" w:rsidP="007B72F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1F0B38" w:rsidRPr="0010685F" w:rsidRDefault="001F0B38" w:rsidP="001F0B3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F0B38" w:rsidRPr="0010685F" w:rsidTr="007B72FA">
        <w:trPr>
          <w:trHeight w:val="990"/>
        </w:trPr>
        <w:tc>
          <w:tcPr>
            <w:tcW w:w="9781" w:type="dxa"/>
            <w:gridSpan w:val="6"/>
          </w:tcPr>
          <w:p w:rsidR="001F0B38" w:rsidRPr="0010685F" w:rsidRDefault="001F0B38" w:rsidP="007B72F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F0B38" w:rsidRPr="0010685F" w:rsidRDefault="001F0B38" w:rsidP="001F0B38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1F0B38" w:rsidRPr="0010685F" w:rsidRDefault="001F0B38" w:rsidP="007B72FA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F0B38" w:rsidRPr="0010685F" w:rsidTr="007B72FA">
        <w:trPr>
          <w:trHeight w:val="1062"/>
        </w:trPr>
        <w:tc>
          <w:tcPr>
            <w:tcW w:w="2977" w:type="dxa"/>
            <w:vAlign w:val="center"/>
          </w:tcPr>
          <w:p w:rsidR="001F0B38" w:rsidRPr="0010685F" w:rsidRDefault="001F0B38" w:rsidP="007B72F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1F0B38" w:rsidRPr="0010685F" w:rsidRDefault="001F0B38" w:rsidP="007B72F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1F0B38" w:rsidRPr="0010685F" w:rsidRDefault="001F0B38" w:rsidP="007B72FA">
            <w:pPr>
              <w:jc w:val="center"/>
              <w:rPr>
                <w:b/>
                <w:sz w:val="22"/>
                <w:szCs w:val="22"/>
              </w:rPr>
            </w:pPr>
          </w:p>
          <w:p w:rsidR="001F0B38" w:rsidRPr="0010685F" w:rsidRDefault="001F0B38" w:rsidP="007B72F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1F0B38" w:rsidRPr="0010685F" w:rsidRDefault="001F0B38" w:rsidP="007B72FA">
            <w:pPr>
              <w:jc w:val="center"/>
              <w:rPr>
                <w:b/>
                <w:sz w:val="22"/>
                <w:szCs w:val="22"/>
              </w:rPr>
            </w:pPr>
          </w:p>
          <w:p w:rsidR="001F0B38" w:rsidRPr="0010685F" w:rsidRDefault="001F0B38" w:rsidP="007B72F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1F0B38" w:rsidRPr="0010685F" w:rsidRDefault="001F0B38" w:rsidP="007B72FA">
            <w:pPr>
              <w:jc w:val="center"/>
              <w:rPr>
                <w:b/>
                <w:sz w:val="22"/>
                <w:szCs w:val="22"/>
              </w:rPr>
            </w:pPr>
          </w:p>
          <w:p w:rsidR="001F0B38" w:rsidRPr="0010685F" w:rsidRDefault="001F0B38" w:rsidP="007B72F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F0B38" w:rsidRPr="0010685F" w:rsidRDefault="001F0B38" w:rsidP="007B72F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1F0B38" w:rsidRPr="0010685F" w:rsidRDefault="001F0B38" w:rsidP="007B72FA">
            <w:pPr>
              <w:contextualSpacing/>
              <w:jc w:val="center"/>
              <w:rPr>
                <w:sz w:val="22"/>
                <w:szCs w:val="22"/>
              </w:rPr>
            </w:pPr>
          </w:p>
          <w:p w:rsidR="001F0B38" w:rsidRPr="0010685F" w:rsidRDefault="001F0B38" w:rsidP="007B72FA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1F0B38" w:rsidRPr="0010685F" w:rsidRDefault="001F0B38" w:rsidP="007B72F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1F0B38" w:rsidRPr="0010685F" w:rsidTr="007B72FA">
        <w:trPr>
          <w:trHeight w:val="425"/>
        </w:trPr>
        <w:tc>
          <w:tcPr>
            <w:tcW w:w="9781" w:type="dxa"/>
            <w:gridSpan w:val="6"/>
            <w:vAlign w:val="center"/>
          </w:tcPr>
          <w:p w:rsidR="001F0B38" w:rsidRPr="0010685F" w:rsidRDefault="001F0B38" w:rsidP="007B72FA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F0B38" w:rsidRPr="0010685F" w:rsidTr="007B72FA">
        <w:tc>
          <w:tcPr>
            <w:tcW w:w="4444" w:type="dxa"/>
            <w:gridSpan w:val="3"/>
            <w:vMerge w:val="restart"/>
          </w:tcPr>
          <w:p w:rsidR="001F0B38" w:rsidRPr="0010685F" w:rsidRDefault="001F0B38" w:rsidP="007B72F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F0B38" w:rsidRPr="0010685F" w:rsidRDefault="001F0B38" w:rsidP="007B72FA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F0B38" w:rsidRPr="0010685F" w:rsidTr="007B72FA">
        <w:tc>
          <w:tcPr>
            <w:tcW w:w="4444" w:type="dxa"/>
            <w:gridSpan w:val="3"/>
            <w:vMerge/>
          </w:tcPr>
          <w:p w:rsidR="001F0B38" w:rsidRPr="0010685F" w:rsidRDefault="001F0B38" w:rsidP="007B72F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F0B38" w:rsidRPr="0010685F" w:rsidRDefault="001F0B38" w:rsidP="007B72FA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F0B38" w:rsidRPr="0010685F" w:rsidTr="007B72FA">
        <w:tc>
          <w:tcPr>
            <w:tcW w:w="4444" w:type="dxa"/>
            <w:gridSpan w:val="3"/>
            <w:vMerge/>
          </w:tcPr>
          <w:p w:rsidR="001F0B38" w:rsidRPr="0010685F" w:rsidRDefault="001F0B38" w:rsidP="007B72F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F0B38" w:rsidRPr="0010685F" w:rsidRDefault="001F0B38" w:rsidP="007B72FA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1F0B38" w:rsidRPr="0010685F" w:rsidRDefault="001F0B38" w:rsidP="001F0B38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:rsidR="001F0B38" w:rsidRDefault="001F0B38" w:rsidP="001F0B38"/>
    <w:p w:rsidR="001F0B38" w:rsidRDefault="001F0B38" w:rsidP="001F0B38">
      <w:r>
        <w:br w:type="page"/>
      </w:r>
    </w:p>
    <w:p w:rsidR="009D3D38" w:rsidRDefault="009D3D38"/>
    <w:sectPr w:rsidR="009D3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5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38"/>
    <w:rsid w:val="001F0B38"/>
    <w:rsid w:val="002E14AA"/>
    <w:rsid w:val="007A599A"/>
    <w:rsid w:val="009D3D38"/>
    <w:rsid w:val="00D5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1F0B3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1F0B38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3">
    <w:name w:val="Rácsos táblázat3"/>
    <w:basedOn w:val="Normltblzat"/>
    <w:next w:val="Rcsostblzat"/>
    <w:uiPriority w:val="59"/>
    <w:rsid w:val="001F0B3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1F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1F0B3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1F0B38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3">
    <w:name w:val="Rácsos táblázat3"/>
    <w:basedOn w:val="Normltblzat"/>
    <w:next w:val="Rcsostblzat"/>
    <w:uiPriority w:val="59"/>
    <w:rsid w:val="001F0B3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1F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913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Adóügy</dc:creator>
  <cp:lastModifiedBy>Adóügy</cp:lastModifiedBy>
  <cp:revision>2</cp:revision>
  <dcterms:created xsi:type="dcterms:W3CDTF">2021-11-30T09:16:00Z</dcterms:created>
  <dcterms:modified xsi:type="dcterms:W3CDTF">2021-11-30T09:16:00Z</dcterms:modified>
</cp:coreProperties>
</file>