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1E0" w:rsidRDefault="005441E0" w:rsidP="00B5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bookmarkStart w:id="0" w:name="_GoBack"/>
      <w:bookmarkEnd w:id="0"/>
    </w:p>
    <w:p w:rsidR="005441E0" w:rsidRDefault="005441E0" w:rsidP="00B5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</w:p>
    <w:p w:rsidR="005441E0" w:rsidRDefault="005441E0" w:rsidP="00B5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</w:p>
    <w:p w:rsidR="0010639B" w:rsidRDefault="00FA1D43" w:rsidP="00B5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IGÉNYLŐLAP</w:t>
      </w:r>
      <w:r w:rsidR="0010639B" w:rsidRPr="0010639B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 xml:space="preserve"> KIEGÉSZÍTŐ TŰZIFA TÁMOGATÁS</w:t>
      </w:r>
      <w:r w:rsidR="005441E0"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HOZ</w:t>
      </w:r>
    </w:p>
    <w:p w:rsidR="005441E0" w:rsidRDefault="005441E0" w:rsidP="00B5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  <w:t>GYŐRLADAMÉR</w:t>
      </w:r>
    </w:p>
    <w:p w:rsidR="005441E0" w:rsidRDefault="005441E0" w:rsidP="00B5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</w:p>
    <w:p w:rsidR="005441E0" w:rsidRDefault="005441E0" w:rsidP="00B5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</w:p>
    <w:p w:rsidR="005441E0" w:rsidRDefault="005441E0" w:rsidP="00B5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</w:p>
    <w:p w:rsidR="005441E0" w:rsidRDefault="005441E0" w:rsidP="00B51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</w:p>
    <w:p w:rsidR="005441E0" w:rsidRPr="005441E0" w:rsidRDefault="005441E0" w:rsidP="005441E0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</w:pPr>
      <w:r w:rsidRPr="005441E0"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  <w:t xml:space="preserve">Név: </w:t>
      </w:r>
    </w:p>
    <w:p w:rsidR="005441E0" w:rsidRPr="005441E0" w:rsidRDefault="005441E0" w:rsidP="005441E0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</w:pPr>
    </w:p>
    <w:p w:rsidR="005441E0" w:rsidRPr="005441E0" w:rsidRDefault="005441E0" w:rsidP="005441E0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</w:pPr>
      <w:r w:rsidRPr="005441E0"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  <w:t>Cím:</w:t>
      </w:r>
    </w:p>
    <w:p w:rsidR="005441E0" w:rsidRPr="005441E0" w:rsidRDefault="005441E0" w:rsidP="005441E0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</w:pPr>
    </w:p>
    <w:p w:rsidR="005441E0" w:rsidRPr="005441E0" w:rsidRDefault="005441E0" w:rsidP="005441E0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</w:pPr>
      <w:r w:rsidRPr="005441E0"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  <w:t>Elérhetőség:</w:t>
      </w:r>
    </w:p>
    <w:p w:rsidR="0010639B" w:rsidRPr="0010639B" w:rsidRDefault="0010639B" w:rsidP="00106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eastAsia="hu-HU"/>
        </w:rPr>
      </w:pPr>
    </w:p>
    <w:p w:rsidR="005D5549" w:rsidRDefault="005D5549"/>
    <w:p w:rsidR="005441E0" w:rsidRDefault="005441E0"/>
    <w:p w:rsidR="005441E0" w:rsidRPr="005441E0" w:rsidRDefault="005441E0">
      <w:pPr>
        <w:rPr>
          <w:b/>
        </w:rPr>
      </w:pPr>
    </w:p>
    <w:p w:rsidR="005441E0" w:rsidRPr="005441E0" w:rsidRDefault="00A31553">
      <w:pPr>
        <w:rPr>
          <w:b/>
        </w:rPr>
      </w:pPr>
      <w:r>
        <w:rPr>
          <w:b/>
        </w:rPr>
        <w:t xml:space="preserve">                                   </w:t>
      </w:r>
      <w:r w:rsidR="005441E0" w:rsidRPr="005441E0">
        <w:rPr>
          <w:b/>
        </w:rPr>
        <w:t>Kelt.: Győrladamér, 2026. január</w:t>
      </w:r>
    </w:p>
    <w:p w:rsidR="005441E0" w:rsidRPr="005441E0" w:rsidRDefault="005441E0">
      <w:pPr>
        <w:rPr>
          <w:b/>
        </w:rPr>
      </w:pPr>
    </w:p>
    <w:p w:rsidR="005441E0" w:rsidRPr="005441E0" w:rsidRDefault="005441E0" w:rsidP="005441E0">
      <w:pPr>
        <w:jc w:val="center"/>
        <w:rPr>
          <w:b/>
        </w:rPr>
      </w:pPr>
    </w:p>
    <w:p w:rsidR="005441E0" w:rsidRPr="005441E0" w:rsidRDefault="005441E0" w:rsidP="005441E0">
      <w:pPr>
        <w:jc w:val="center"/>
        <w:rPr>
          <w:b/>
        </w:rPr>
      </w:pPr>
    </w:p>
    <w:p w:rsidR="005441E0" w:rsidRPr="005441E0" w:rsidRDefault="005441E0" w:rsidP="005441E0">
      <w:pPr>
        <w:jc w:val="center"/>
        <w:rPr>
          <w:b/>
        </w:rPr>
      </w:pPr>
    </w:p>
    <w:p w:rsidR="005441E0" w:rsidRPr="005441E0" w:rsidRDefault="005441E0" w:rsidP="005441E0">
      <w:pPr>
        <w:jc w:val="center"/>
        <w:rPr>
          <w:b/>
        </w:rPr>
      </w:pPr>
    </w:p>
    <w:p w:rsidR="005441E0" w:rsidRPr="005441E0" w:rsidRDefault="005441E0" w:rsidP="005441E0">
      <w:pPr>
        <w:jc w:val="center"/>
        <w:rPr>
          <w:b/>
        </w:rPr>
      </w:pPr>
    </w:p>
    <w:p w:rsidR="005441E0" w:rsidRPr="005441E0" w:rsidRDefault="005441E0" w:rsidP="005441E0">
      <w:pPr>
        <w:jc w:val="center"/>
        <w:rPr>
          <w:b/>
        </w:rPr>
      </w:pPr>
      <w:r w:rsidRPr="005441E0">
        <w:rPr>
          <w:b/>
        </w:rPr>
        <w:t>Aláírás:</w:t>
      </w:r>
    </w:p>
    <w:p w:rsidR="005441E0" w:rsidRDefault="005441E0"/>
    <w:sectPr w:rsidR="005441E0" w:rsidSect="0010639B">
      <w:pgSz w:w="11906" w:h="16838" w:code="9"/>
      <w:pgMar w:top="249" w:right="244" w:bottom="238" w:left="23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B"/>
    <w:rsid w:val="0010639B"/>
    <w:rsid w:val="005441E0"/>
    <w:rsid w:val="005D5549"/>
    <w:rsid w:val="00845F5A"/>
    <w:rsid w:val="00A31553"/>
    <w:rsid w:val="00B51A8C"/>
    <w:rsid w:val="00BC3975"/>
    <w:rsid w:val="00E06219"/>
    <w:rsid w:val="00F04A0A"/>
    <w:rsid w:val="00FA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88977-EFF3-43FF-854F-6A82A039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0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3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Lídia</dc:creator>
  <cp:keywords/>
  <dc:description/>
  <cp:lastModifiedBy>Lukácsné Ozsvárt Nikoletta</cp:lastModifiedBy>
  <cp:revision>2</cp:revision>
  <dcterms:created xsi:type="dcterms:W3CDTF">2026-01-22T09:01:00Z</dcterms:created>
  <dcterms:modified xsi:type="dcterms:W3CDTF">2026-01-22T09:01:00Z</dcterms:modified>
</cp:coreProperties>
</file>